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AD" w:rsidRDefault="00BC771A" w:rsidP="00453B21">
      <w:pPr>
        <w:jc w:val="center"/>
        <w:rPr>
          <w:sz w:val="40"/>
        </w:rPr>
      </w:pPr>
      <w:r w:rsidRPr="00D14EB3">
        <w:rPr>
          <w:rFonts w:hint="eastAsia"/>
          <w:sz w:val="40"/>
        </w:rPr>
        <w:t>共同入札者持分内訳書（記入例）</w:t>
      </w:r>
    </w:p>
    <w:p w:rsidR="00D14EB3" w:rsidRPr="00D14EB3" w:rsidRDefault="00D14EB3" w:rsidP="00D14EB3"/>
    <w:p w:rsidR="00BC771A" w:rsidRDefault="00D14EB3">
      <w:r>
        <w:rPr>
          <w:rFonts w:hint="eastAsia"/>
        </w:rPr>
        <w:t>※３人で共同購入する場合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536"/>
        <w:gridCol w:w="1411"/>
      </w:tblGrid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r>
              <w:rPr>
                <w:rFonts w:hint="eastAsia"/>
              </w:rPr>
              <w:t>○○○県○○市○○○××―×</w:t>
            </w:r>
          </w:p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r>
              <w:rPr>
                <w:rFonts w:hint="eastAsia"/>
              </w:rPr>
              <w:t>○○○○○　○○○</w:t>
            </w:r>
          </w:p>
        </w:tc>
        <w:tc>
          <w:tcPr>
            <w:tcW w:w="1411" w:type="dxa"/>
            <w:vMerge w:val="restart"/>
            <w:vAlign w:val="center"/>
          </w:tcPr>
          <w:p w:rsidR="00BC771A" w:rsidRPr="00B26B72" w:rsidRDefault="0070584A" w:rsidP="00BC771A">
            <w:pPr>
              <w:jc w:val="center"/>
              <w:rPr>
                <w:rFonts w:asciiTheme="minorEastAsia" w:hAnsiTheme="minorEastAsia"/>
                <w:w w:val="2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w w:val="2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3</m:t>
                    </m:r>
                  </m:den>
                </m:f>
              </m:oMath>
            </m:oMathPara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r>
              <w:rPr>
                <w:rFonts w:hint="eastAsia"/>
              </w:rPr>
              <w:t>○○○　○○○</w:t>
            </w:r>
          </w:p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○○県○○○群○○○町×××</w:t>
            </w:r>
          </w:p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　○○○○○</w:t>
            </w:r>
          </w:p>
        </w:tc>
        <w:tc>
          <w:tcPr>
            <w:tcW w:w="1411" w:type="dxa"/>
            <w:vMerge w:val="restart"/>
            <w:vAlign w:val="center"/>
          </w:tcPr>
          <w:p w:rsidR="00BC771A" w:rsidRPr="00B26B72" w:rsidRDefault="0070584A" w:rsidP="00BC771A">
            <w:pPr>
              <w:jc w:val="center"/>
              <w:rPr>
                <w:rFonts w:ascii="HGP行書体" w:eastAsia="HGP行書体" w:hAnsi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w w:val="2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3</m:t>
                    </m:r>
                  </m:den>
                </m:f>
              </m:oMath>
            </m:oMathPara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BC771A" w:rsidRDefault="00B26B72" w:rsidP="00B26B7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○○○県○市○○○○○○××</w:t>
            </w:r>
          </w:p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○○○　○○</w:t>
            </w:r>
          </w:p>
        </w:tc>
        <w:tc>
          <w:tcPr>
            <w:tcW w:w="1411" w:type="dxa"/>
            <w:vMerge w:val="restart"/>
            <w:vAlign w:val="center"/>
          </w:tcPr>
          <w:p w:rsidR="00BC771A" w:rsidRPr="00B26B72" w:rsidRDefault="0070584A" w:rsidP="00BC771A">
            <w:pPr>
              <w:jc w:val="center"/>
              <w:rPr>
                <w:rFonts w:asciiTheme="minorEastAsia" w:hAnsi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w w:val="2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EastAsia" w:hAnsiTheme="minorEastAsia" w:hint="eastAsia"/>
                        <w:w w:val="200"/>
                      </w:rPr>
                      <m:t>3</m:t>
                    </m:r>
                  </m:den>
                </m:f>
              </m:oMath>
            </m:oMathPara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BC771A" w:rsidRDefault="00B26B72" w:rsidP="00B26B72">
            <w:r>
              <w:rPr>
                <w:rFonts w:hint="eastAsia"/>
              </w:rPr>
              <w:t>○○　○</w:t>
            </w:r>
          </w:p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771A" w:rsidRDefault="00BC771A" w:rsidP="00BC771A"/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771A" w:rsidRDefault="00BC771A" w:rsidP="00BC771A"/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771A" w:rsidRDefault="00BC771A" w:rsidP="00BC771A"/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c>
          <w:tcPr>
            <w:tcW w:w="988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771A" w:rsidRDefault="00BC771A" w:rsidP="00BC771A"/>
        </w:tc>
        <w:tc>
          <w:tcPr>
            <w:tcW w:w="1411" w:type="dxa"/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BC771A" w:rsidTr="0070584A">
        <w:trPr>
          <w:trHeight w:val="397"/>
        </w:trPr>
        <w:tc>
          <w:tcPr>
            <w:tcW w:w="988" w:type="dxa"/>
            <w:vMerge/>
          </w:tcPr>
          <w:p w:rsidR="00BC771A" w:rsidRDefault="00BC771A" w:rsidP="00BC771A"/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 w:val="restart"/>
            <w:vAlign w:val="center"/>
          </w:tcPr>
          <w:p w:rsidR="00BC771A" w:rsidRDefault="00BC771A" w:rsidP="00BC771A">
            <w:pPr>
              <w:jc w:val="center"/>
            </w:pPr>
          </w:p>
        </w:tc>
      </w:tr>
      <w:tr w:rsidR="00BC771A" w:rsidTr="0070584A">
        <w:tc>
          <w:tcPr>
            <w:tcW w:w="988" w:type="dxa"/>
            <w:vMerge/>
          </w:tcPr>
          <w:p w:rsidR="00BC771A" w:rsidRDefault="00BC771A" w:rsidP="00BC771A"/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C771A" w:rsidRDefault="00BC771A" w:rsidP="00BC771A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BC771A" w:rsidRDefault="00BC771A" w:rsidP="00BC771A"/>
        </w:tc>
        <w:tc>
          <w:tcPr>
            <w:tcW w:w="1411" w:type="dxa"/>
            <w:vMerge/>
          </w:tcPr>
          <w:p w:rsidR="00BC771A" w:rsidRDefault="00BC771A" w:rsidP="00BC771A"/>
        </w:tc>
      </w:tr>
    </w:tbl>
    <w:p w:rsidR="00AF55EF" w:rsidRDefault="00AF55EF" w:rsidP="00647247"/>
    <w:p w:rsidR="00AF55EF" w:rsidRDefault="00AF55EF" w:rsidP="00AF55EF">
      <w:pPr>
        <w:jc w:val="center"/>
        <w:rPr>
          <w:sz w:val="40"/>
        </w:rPr>
      </w:pPr>
      <w:r w:rsidRPr="00D14EB3">
        <w:rPr>
          <w:rFonts w:hint="eastAsia"/>
          <w:sz w:val="40"/>
        </w:rPr>
        <w:lastRenderedPageBreak/>
        <w:t>共同入札者持分内訳書</w:t>
      </w:r>
    </w:p>
    <w:p w:rsidR="00AF55EF" w:rsidRPr="00D14EB3" w:rsidRDefault="00AF55EF" w:rsidP="00AF55EF"/>
    <w:p w:rsidR="00AF55EF" w:rsidRDefault="00AF55EF" w:rsidP="00AF55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536"/>
        <w:gridCol w:w="1411"/>
      </w:tblGrid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Pr="00B26B72" w:rsidRDefault="00AF55EF" w:rsidP="00DB0B30">
            <w:pPr>
              <w:jc w:val="center"/>
              <w:rPr>
                <w:rFonts w:asciiTheme="minorEastAsia" w:hAnsiTheme="minorEastAsia"/>
                <w:w w:val="200"/>
              </w:rPr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Pr="00B26B72" w:rsidRDefault="00AF55EF" w:rsidP="00DB0B30">
            <w:pPr>
              <w:jc w:val="center"/>
              <w:rPr>
                <w:rFonts w:ascii="HGP行書体" w:eastAsia="HGP行書体" w:hAnsiTheme="minorEastAsia"/>
              </w:rPr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189E">
            <w:pPr>
              <w:pStyle w:val="a5"/>
              <w:ind w:leftChars="0" w:left="360"/>
            </w:pPr>
          </w:p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Pr="00B26B72" w:rsidRDefault="00AF55EF" w:rsidP="00DB0B3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c>
          <w:tcPr>
            <w:tcW w:w="988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F55EF" w:rsidRDefault="00AF55EF" w:rsidP="00DB0B30"/>
        </w:tc>
        <w:tc>
          <w:tcPr>
            <w:tcW w:w="1411" w:type="dxa"/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AF55EF" w:rsidTr="0070584A">
        <w:trPr>
          <w:trHeight w:val="397"/>
        </w:trPr>
        <w:tc>
          <w:tcPr>
            <w:tcW w:w="988" w:type="dxa"/>
            <w:vMerge/>
          </w:tcPr>
          <w:p w:rsidR="00AF55EF" w:rsidRDefault="00AF55EF" w:rsidP="00DB0B30"/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 w:val="restart"/>
            <w:vAlign w:val="center"/>
          </w:tcPr>
          <w:p w:rsidR="00AF55EF" w:rsidRDefault="00AF55EF" w:rsidP="00DB0B30">
            <w:pPr>
              <w:jc w:val="center"/>
            </w:pPr>
          </w:p>
        </w:tc>
      </w:tr>
      <w:tr w:rsidR="00AF55EF" w:rsidTr="0070584A">
        <w:tc>
          <w:tcPr>
            <w:tcW w:w="988" w:type="dxa"/>
            <w:vMerge/>
          </w:tcPr>
          <w:p w:rsidR="00AF55EF" w:rsidRDefault="00AF55EF" w:rsidP="00DB0B30"/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F55EF" w:rsidRDefault="00AF55EF" w:rsidP="00DB0B30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AF55EF" w:rsidRDefault="00AF55EF" w:rsidP="00DB0B30"/>
        </w:tc>
        <w:tc>
          <w:tcPr>
            <w:tcW w:w="1411" w:type="dxa"/>
            <w:vMerge/>
          </w:tcPr>
          <w:p w:rsidR="00AF55EF" w:rsidRDefault="00AF55EF" w:rsidP="00DB0B30"/>
        </w:tc>
      </w:tr>
    </w:tbl>
    <w:p w:rsidR="00AF55EF" w:rsidRDefault="00AF55EF" w:rsidP="00647247"/>
    <w:p w:rsidR="00DB189E" w:rsidRDefault="00DB189E" w:rsidP="00647247"/>
    <w:p w:rsidR="00DB189E" w:rsidRDefault="00DB189E" w:rsidP="00DB189E">
      <w:pPr>
        <w:jc w:val="center"/>
        <w:rPr>
          <w:sz w:val="40"/>
        </w:rPr>
      </w:pPr>
      <w:r w:rsidRPr="00D14EB3">
        <w:rPr>
          <w:rFonts w:hint="eastAsia"/>
          <w:sz w:val="40"/>
        </w:rPr>
        <w:lastRenderedPageBreak/>
        <w:t>共同入札者持分内訳書</w:t>
      </w:r>
    </w:p>
    <w:p w:rsidR="00DB189E" w:rsidRPr="00D14EB3" w:rsidRDefault="00DB189E" w:rsidP="00DB189E"/>
    <w:p w:rsidR="00DB189E" w:rsidRDefault="00DB189E" w:rsidP="00DB18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536"/>
        <w:gridCol w:w="1411"/>
      </w:tblGrid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Pr="00B26B72" w:rsidRDefault="00DB189E" w:rsidP="0075360B">
            <w:pPr>
              <w:jc w:val="center"/>
              <w:rPr>
                <w:rFonts w:asciiTheme="minorEastAsia" w:hAnsiTheme="minorEastAsia"/>
                <w:w w:val="200"/>
              </w:rPr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Pr="00B26B72" w:rsidRDefault="00DB189E" w:rsidP="0075360B">
            <w:pPr>
              <w:jc w:val="center"/>
              <w:rPr>
                <w:rFonts w:ascii="HGP行書体" w:eastAsia="HGP行書体" w:hAnsiTheme="minorEastAsia"/>
              </w:rPr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0584A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Pr="00B26B72" w:rsidRDefault="00DB189E" w:rsidP="0075360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c>
          <w:tcPr>
            <w:tcW w:w="988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rPr>
          <w:trHeight w:val="397"/>
        </w:trPr>
        <w:tc>
          <w:tcPr>
            <w:tcW w:w="988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189E" w:rsidRDefault="00DB189E" w:rsidP="0075360B"/>
        </w:tc>
        <w:tc>
          <w:tcPr>
            <w:tcW w:w="1411" w:type="dxa"/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持　分</w:t>
            </w:r>
          </w:p>
        </w:tc>
      </w:tr>
      <w:tr w:rsidR="00DB189E" w:rsidTr="0070584A">
        <w:trPr>
          <w:trHeight w:val="397"/>
        </w:trPr>
        <w:tc>
          <w:tcPr>
            <w:tcW w:w="988" w:type="dxa"/>
            <w:vMerge/>
          </w:tcPr>
          <w:p w:rsidR="00DB189E" w:rsidRDefault="00DB189E" w:rsidP="0075360B"/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 w:val="restart"/>
            <w:vAlign w:val="center"/>
          </w:tcPr>
          <w:p w:rsidR="00DB189E" w:rsidRDefault="00DB189E" w:rsidP="0075360B">
            <w:pPr>
              <w:jc w:val="center"/>
            </w:pPr>
          </w:p>
        </w:tc>
      </w:tr>
      <w:tr w:rsidR="00DB189E" w:rsidTr="0070584A">
        <w:tc>
          <w:tcPr>
            <w:tcW w:w="988" w:type="dxa"/>
            <w:vMerge/>
          </w:tcPr>
          <w:p w:rsidR="00DB189E" w:rsidRDefault="00DB189E" w:rsidP="0075360B"/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B189E" w:rsidRDefault="00DB189E" w:rsidP="0075360B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DB189E" w:rsidRDefault="00DB189E" w:rsidP="0075360B"/>
        </w:tc>
        <w:tc>
          <w:tcPr>
            <w:tcW w:w="1411" w:type="dxa"/>
            <w:vMerge/>
          </w:tcPr>
          <w:p w:rsidR="00DB189E" w:rsidRDefault="00DB189E" w:rsidP="0075360B"/>
        </w:tc>
      </w:tr>
    </w:tbl>
    <w:p w:rsidR="00DB189E" w:rsidRDefault="00DB189E" w:rsidP="00647247"/>
    <w:sectPr w:rsidR="00DB1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4A" w:rsidRDefault="0070584A" w:rsidP="0070584A">
      <w:r>
        <w:separator/>
      </w:r>
    </w:p>
  </w:endnote>
  <w:endnote w:type="continuationSeparator" w:id="0">
    <w:p w:rsidR="0070584A" w:rsidRDefault="0070584A" w:rsidP="0070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4A" w:rsidRDefault="0070584A" w:rsidP="0070584A">
      <w:r>
        <w:separator/>
      </w:r>
    </w:p>
  </w:footnote>
  <w:footnote w:type="continuationSeparator" w:id="0">
    <w:p w:rsidR="0070584A" w:rsidRDefault="0070584A" w:rsidP="0070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6066D"/>
    <w:multiLevelType w:val="hybridMultilevel"/>
    <w:tmpl w:val="EFD0C29E"/>
    <w:lvl w:ilvl="0" w:tplc="B1B045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FD"/>
    <w:rsid w:val="000A5B6D"/>
    <w:rsid w:val="0030689B"/>
    <w:rsid w:val="00453B21"/>
    <w:rsid w:val="004A5048"/>
    <w:rsid w:val="00647247"/>
    <w:rsid w:val="0070584A"/>
    <w:rsid w:val="007A05AF"/>
    <w:rsid w:val="00AF55EF"/>
    <w:rsid w:val="00B26B72"/>
    <w:rsid w:val="00BC771A"/>
    <w:rsid w:val="00CD61FD"/>
    <w:rsid w:val="00D14EB3"/>
    <w:rsid w:val="00DB189E"/>
    <w:rsid w:val="00F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EA43B-D342-4AC5-87DD-A1B00B1C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C771A"/>
    <w:rPr>
      <w:color w:val="808080"/>
    </w:rPr>
  </w:style>
  <w:style w:type="paragraph" w:styleId="a5">
    <w:name w:val="List Paragraph"/>
    <w:basedOn w:val="a"/>
    <w:uiPriority w:val="34"/>
    <w:qFormat/>
    <w:rsid w:val="00B26B7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84A"/>
  </w:style>
  <w:style w:type="paragraph" w:styleId="a8">
    <w:name w:val="footer"/>
    <w:basedOn w:val="a"/>
    <w:link w:val="a9"/>
    <w:uiPriority w:val="99"/>
    <w:unhideWhenUsed/>
    <w:rsid w:val="0070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tainou4</dc:creator>
  <cp:keywords/>
  <dc:description/>
  <cp:lastModifiedBy>tainou4</cp:lastModifiedBy>
  <cp:revision>12</cp:revision>
  <dcterms:created xsi:type="dcterms:W3CDTF">2015-01-16T06:30:00Z</dcterms:created>
  <dcterms:modified xsi:type="dcterms:W3CDTF">2015-01-16T06:55:00Z</dcterms:modified>
</cp:coreProperties>
</file>