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EDE3" w14:textId="45C36ED7" w:rsidR="00714517" w:rsidRPr="00714517" w:rsidRDefault="00DE6D84" w:rsidP="007908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A0EEB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121CE7" w:rsidRPr="00941FD0">
        <w:rPr>
          <w:rFonts w:asciiTheme="majorEastAsia" w:eastAsiaTheme="majorEastAsia" w:hAnsiTheme="majorEastAsia" w:hint="eastAsia"/>
          <w:sz w:val="28"/>
          <w:szCs w:val="28"/>
        </w:rPr>
        <w:t>年度　定期救命講習会のお知らせ</w:t>
      </w:r>
    </w:p>
    <w:p w14:paraId="30160B3C" w14:textId="77777777" w:rsidR="00714517" w:rsidRPr="00714517" w:rsidRDefault="00170EDF" w:rsidP="00714517">
      <w:pPr>
        <w:pStyle w:val="a4"/>
      </w:pPr>
      <w:r>
        <w:rPr>
          <w:rFonts w:hint="eastAsia"/>
        </w:rPr>
        <w:t>知って安心な応急手当</w:t>
      </w:r>
    </w:p>
    <w:p w14:paraId="58B9DAAE" w14:textId="77777777" w:rsidR="00170EDF" w:rsidRPr="00714517" w:rsidRDefault="00170EDF" w:rsidP="00170ED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救急現場に居合わせたら、まず速やかに１１９番に通報しましょう。さらに、救急隊が到着するまでの間、応急手当が必要です。</w:t>
      </w:r>
    </w:p>
    <w:p w14:paraId="6D0735E7" w14:textId="77777777" w:rsidR="00860892" w:rsidRPr="00714517" w:rsidRDefault="00860892" w:rsidP="00170ED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/>
          <w:sz w:val="22"/>
        </w:rPr>
        <w:t>社会復帰に結びつけるために必要となる一連の行いを「救命の連鎖」といいます。「救命の連鎖」を構成する４つの輪がすばやくつながると救命効果が高まります。</w:t>
      </w:r>
    </w:p>
    <w:p w14:paraId="48ABBFF3" w14:textId="77777777" w:rsidR="00121CE7" w:rsidRDefault="00E55A02" w:rsidP="00E55A02">
      <w:pPr>
        <w:jc w:val="center"/>
      </w:pPr>
      <w:r>
        <w:rPr>
          <w:rFonts w:hint="eastAsia"/>
          <w:noProof/>
        </w:rPr>
        <w:drawing>
          <wp:inline distT="0" distB="0" distL="0" distR="0" wp14:anchorId="5363D3BE" wp14:editId="0022A796">
            <wp:extent cx="3448050" cy="1056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5-2gazo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05" cy="11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AFCE" w14:textId="51028C5C" w:rsidR="00170EDF" w:rsidRPr="0058741E" w:rsidRDefault="00170EDF" w:rsidP="00170EDF">
      <w:pPr>
        <w:jc w:val="left"/>
        <w:rPr>
          <w:rFonts w:asciiTheme="majorEastAsia" w:eastAsiaTheme="majorEastAsia" w:hAnsiTheme="majorEastAsia"/>
          <w:b/>
          <w:bCs/>
          <w:color w:val="FF0000"/>
          <w:sz w:val="22"/>
        </w:rPr>
      </w:pPr>
      <w:r>
        <w:rPr>
          <w:rFonts w:hint="eastAsia"/>
        </w:rPr>
        <w:t xml:space="preserve">　</w:t>
      </w:r>
      <w:r w:rsidRPr="00714517">
        <w:rPr>
          <w:rFonts w:asciiTheme="majorEastAsia" w:eastAsiaTheme="majorEastAsia" w:hAnsiTheme="majorEastAsia" w:hint="eastAsia"/>
          <w:sz w:val="22"/>
        </w:rPr>
        <w:t>消防署では、定期的に救命講習会を開催しています。</w:t>
      </w:r>
      <w:r w:rsidR="00603351" w:rsidRPr="00714517">
        <w:rPr>
          <w:rFonts w:asciiTheme="majorEastAsia" w:eastAsiaTheme="majorEastAsia" w:hAnsiTheme="majorEastAsia" w:hint="eastAsia"/>
          <w:sz w:val="22"/>
        </w:rPr>
        <w:t>個人での申し込みも可能ですので是非ご参加下さい。</w:t>
      </w:r>
      <w:r w:rsidR="0058741E" w:rsidRPr="0058741E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なお、今年度</w:t>
      </w:r>
      <w:r w:rsidR="00790812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も</w:t>
      </w:r>
      <w:r w:rsidR="0058741E" w:rsidRPr="0058741E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受講前</w:t>
      </w:r>
      <w:r w:rsidR="00394B04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１ヶ月以内</w:t>
      </w:r>
      <w:r w:rsidR="0058741E" w:rsidRPr="0058741E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の応急手当WEB講習の受講証明書が事前に必要となりますので注意願います。</w:t>
      </w:r>
    </w:p>
    <w:p w14:paraId="29386C92" w14:textId="77777777" w:rsidR="00170EDF" w:rsidRPr="00714517" w:rsidRDefault="00170EDF" w:rsidP="00170EDF">
      <w:pPr>
        <w:jc w:val="left"/>
        <w:rPr>
          <w:rFonts w:asciiTheme="majorEastAsia" w:eastAsiaTheme="majorEastAsia" w:hAnsiTheme="majorEastAsia"/>
          <w:sz w:val="22"/>
        </w:rPr>
      </w:pPr>
    </w:p>
    <w:p w14:paraId="74A9E4E4" w14:textId="77777777" w:rsidR="00170EDF" w:rsidRPr="00714517" w:rsidRDefault="00170EDF" w:rsidP="00170EDF">
      <w:pPr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１　受講対象者</w:t>
      </w:r>
    </w:p>
    <w:p w14:paraId="34BF0673" w14:textId="6986D440" w:rsidR="00170EDF" w:rsidRPr="003828CD" w:rsidRDefault="00170EDF" w:rsidP="003828CD">
      <w:pPr>
        <w:ind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828CD">
        <w:rPr>
          <w:rFonts w:asciiTheme="majorEastAsia" w:eastAsiaTheme="majorEastAsia" w:hAnsiTheme="majorEastAsia" w:hint="eastAsia"/>
          <w:sz w:val="22"/>
        </w:rPr>
        <w:t>白河</w:t>
      </w:r>
      <w:r w:rsidR="000931E7" w:rsidRPr="003828CD">
        <w:rPr>
          <w:rFonts w:asciiTheme="majorEastAsia" w:eastAsiaTheme="majorEastAsia" w:hAnsiTheme="majorEastAsia" w:hint="eastAsia"/>
          <w:sz w:val="22"/>
        </w:rPr>
        <w:t>消防本部</w:t>
      </w:r>
      <w:r w:rsidRPr="003828CD">
        <w:rPr>
          <w:rFonts w:asciiTheme="majorEastAsia" w:eastAsiaTheme="majorEastAsia" w:hAnsiTheme="majorEastAsia" w:hint="eastAsia"/>
          <w:sz w:val="22"/>
        </w:rPr>
        <w:t>管内</w:t>
      </w:r>
      <w:r w:rsidR="00BC7B95" w:rsidRPr="003828CD">
        <w:rPr>
          <w:rFonts w:asciiTheme="majorEastAsia" w:eastAsiaTheme="majorEastAsia" w:hAnsiTheme="majorEastAsia" w:hint="eastAsia"/>
          <w:sz w:val="22"/>
        </w:rPr>
        <w:t>に</w:t>
      </w:r>
      <w:r w:rsidRPr="003828CD">
        <w:rPr>
          <w:rFonts w:asciiTheme="majorEastAsia" w:eastAsiaTheme="majorEastAsia" w:hAnsiTheme="majorEastAsia" w:hint="eastAsia"/>
          <w:sz w:val="22"/>
        </w:rPr>
        <w:t>在住または通勤する方</w:t>
      </w:r>
    </w:p>
    <w:p w14:paraId="1F673AED" w14:textId="77777777" w:rsidR="00170EDF" w:rsidRPr="00714517" w:rsidRDefault="00170EDF" w:rsidP="0071451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 xml:space="preserve">２　</w:t>
      </w:r>
      <w:r w:rsidR="00941FD0" w:rsidRPr="00714517">
        <w:rPr>
          <w:rFonts w:asciiTheme="majorEastAsia" w:eastAsiaTheme="majorEastAsia" w:hAnsiTheme="majorEastAsia" w:hint="eastAsia"/>
          <w:sz w:val="22"/>
        </w:rPr>
        <w:t>開催場所</w:t>
      </w:r>
    </w:p>
    <w:p w14:paraId="564C6512" w14:textId="4D1471B4" w:rsidR="00941FD0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⑴　</w:t>
      </w:r>
      <w:r w:rsidR="00941FD0" w:rsidRPr="003828CD">
        <w:rPr>
          <w:rFonts w:asciiTheme="majorEastAsia" w:eastAsiaTheme="majorEastAsia" w:hAnsiTheme="majorEastAsia" w:hint="eastAsia"/>
          <w:sz w:val="22"/>
        </w:rPr>
        <w:t xml:space="preserve">棚倉消防署　</w:t>
      </w:r>
      <w:r w:rsidR="001452A5" w:rsidRPr="003828C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941FD0" w:rsidRPr="003828CD">
        <w:rPr>
          <w:rFonts w:asciiTheme="majorEastAsia" w:eastAsiaTheme="majorEastAsia" w:hAnsiTheme="majorEastAsia"/>
          <w:sz w:val="22"/>
        </w:rPr>
        <w:t>東白川郡棚倉町大字棚倉字舘ヶ丘</w:t>
      </w:r>
      <w:r w:rsidR="00941FD0" w:rsidRPr="003828CD">
        <w:rPr>
          <w:rFonts w:asciiTheme="majorEastAsia" w:eastAsiaTheme="majorEastAsia" w:hAnsiTheme="majorEastAsia" w:hint="eastAsia"/>
          <w:sz w:val="22"/>
        </w:rPr>
        <w:t>７３</w:t>
      </w:r>
      <w:r w:rsidR="00BC7B95" w:rsidRPr="003828CD">
        <w:rPr>
          <w:rFonts w:asciiTheme="majorEastAsia" w:eastAsiaTheme="majorEastAsia" w:hAnsiTheme="majorEastAsia" w:hint="eastAsia"/>
          <w:sz w:val="22"/>
        </w:rPr>
        <w:t>番地</w:t>
      </w:r>
    </w:p>
    <w:p w14:paraId="4BCE4E9C" w14:textId="04C53F05" w:rsidR="00104FC8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⑵　</w:t>
      </w:r>
      <w:r w:rsidR="00C964D6" w:rsidRPr="003828CD">
        <w:rPr>
          <w:rFonts w:asciiTheme="majorEastAsia" w:eastAsiaTheme="majorEastAsia" w:hAnsiTheme="majorEastAsia" w:hint="eastAsia"/>
          <w:sz w:val="22"/>
        </w:rPr>
        <w:t>矢吹</w:t>
      </w:r>
      <w:r w:rsidR="000931E7" w:rsidRPr="003828CD">
        <w:rPr>
          <w:rFonts w:asciiTheme="majorEastAsia" w:eastAsiaTheme="majorEastAsia" w:hAnsiTheme="majorEastAsia" w:hint="eastAsia"/>
          <w:sz w:val="22"/>
        </w:rPr>
        <w:t>消防署</w:t>
      </w:r>
      <w:r w:rsidR="00C964D6" w:rsidRPr="003828CD">
        <w:rPr>
          <w:rFonts w:asciiTheme="majorEastAsia" w:eastAsiaTheme="majorEastAsia" w:hAnsiTheme="majorEastAsia" w:hint="eastAsia"/>
          <w:sz w:val="22"/>
        </w:rPr>
        <w:t xml:space="preserve">　</w:t>
      </w:r>
      <w:r w:rsidR="001452A5" w:rsidRPr="003828C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931E7" w:rsidRPr="003828CD">
        <w:rPr>
          <w:rFonts w:asciiTheme="majorEastAsia" w:eastAsiaTheme="majorEastAsia" w:hAnsiTheme="majorEastAsia" w:hint="eastAsia"/>
          <w:sz w:val="22"/>
        </w:rPr>
        <w:t xml:space="preserve">　　</w:t>
      </w:r>
      <w:r w:rsidR="00C964D6" w:rsidRPr="003828CD">
        <w:rPr>
          <w:rFonts w:asciiTheme="majorEastAsia" w:eastAsiaTheme="majorEastAsia" w:hAnsiTheme="majorEastAsia" w:hint="eastAsia"/>
          <w:sz w:val="22"/>
        </w:rPr>
        <w:t>西白河郡矢吹町</w:t>
      </w:r>
      <w:r w:rsidR="000931E7" w:rsidRPr="003828CD">
        <w:rPr>
          <w:rFonts w:asciiTheme="majorEastAsia" w:eastAsiaTheme="majorEastAsia" w:hAnsiTheme="majorEastAsia" w:hint="eastAsia"/>
          <w:sz w:val="22"/>
        </w:rPr>
        <w:t>鍋内２５番地５</w:t>
      </w:r>
    </w:p>
    <w:p w14:paraId="44AAA62A" w14:textId="77777777" w:rsidR="00941FD0" w:rsidRPr="00714517" w:rsidRDefault="00941FD0" w:rsidP="0071451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３　講習日時</w:t>
      </w:r>
    </w:p>
    <w:p w14:paraId="61B57DE3" w14:textId="1D80EFC7" w:rsidR="00941FD0" w:rsidRPr="00714517" w:rsidRDefault="0058741E" w:rsidP="003828CD">
      <w:pPr>
        <w:pStyle w:val="a3"/>
        <w:ind w:leftChars="0" w:left="42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41FD0" w:rsidRPr="00714517">
        <w:rPr>
          <w:rFonts w:asciiTheme="majorEastAsia" w:eastAsiaTheme="majorEastAsia" w:hAnsiTheme="majorEastAsia" w:hint="eastAsia"/>
          <w:sz w:val="22"/>
        </w:rPr>
        <w:t>詳しくはダウンロードファイル</w:t>
      </w:r>
      <w:bookmarkStart w:id="0" w:name="_GoBack"/>
      <w:bookmarkEnd w:id="0"/>
      <w:r w:rsidR="00DE6D84">
        <w:rPr>
          <w:rFonts w:asciiTheme="majorEastAsia" w:eastAsiaTheme="majorEastAsia" w:hAnsiTheme="majorEastAsia" w:hint="eastAsia"/>
          <w:b/>
          <w:sz w:val="22"/>
        </w:rPr>
        <w:t>令和</w:t>
      </w:r>
      <w:r w:rsidR="0055037D">
        <w:rPr>
          <w:rFonts w:asciiTheme="majorEastAsia" w:eastAsiaTheme="majorEastAsia" w:hAnsiTheme="majorEastAsia" w:hint="eastAsia"/>
          <w:b/>
          <w:sz w:val="22"/>
        </w:rPr>
        <w:t>６</w:t>
      </w:r>
      <w:r w:rsidR="00941FD0" w:rsidRPr="00714517">
        <w:rPr>
          <w:rFonts w:asciiTheme="majorEastAsia" w:eastAsiaTheme="majorEastAsia" w:hAnsiTheme="majorEastAsia" w:hint="eastAsia"/>
          <w:b/>
          <w:sz w:val="22"/>
        </w:rPr>
        <w:t>年度</w:t>
      </w:r>
      <w:r w:rsidR="00C1086D" w:rsidRPr="00C1086D">
        <w:rPr>
          <w:rFonts w:asciiTheme="majorEastAsia" w:eastAsiaTheme="majorEastAsia" w:hAnsiTheme="majorEastAsia" w:hint="eastAsia"/>
          <w:b/>
          <w:sz w:val="22"/>
        </w:rPr>
        <w:t>救命講習会開催予定表</w:t>
      </w:r>
      <w:r w:rsidR="00941FD0" w:rsidRPr="00714517">
        <w:rPr>
          <w:rFonts w:asciiTheme="majorEastAsia" w:eastAsiaTheme="majorEastAsia" w:hAnsiTheme="majorEastAsia" w:hint="eastAsia"/>
          <w:b/>
          <w:sz w:val="22"/>
        </w:rPr>
        <w:t>（</w:t>
      </w:r>
      <w:r w:rsidR="00714517">
        <w:rPr>
          <w:rFonts w:asciiTheme="majorEastAsia" w:eastAsiaTheme="majorEastAsia" w:hAnsiTheme="majorEastAsia" w:hint="eastAsia"/>
          <w:b/>
          <w:sz w:val="22"/>
        </w:rPr>
        <w:t>ＰＤＦ</w:t>
      </w:r>
      <w:r w:rsidR="00941FD0" w:rsidRPr="00714517">
        <w:rPr>
          <w:rFonts w:asciiTheme="majorEastAsia" w:eastAsiaTheme="majorEastAsia" w:hAnsiTheme="majorEastAsia" w:hint="eastAsia"/>
          <w:b/>
          <w:sz w:val="22"/>
        </w:rPr>
        <w:t>）</w:t>
      </w:r>
      <w:r w:rsidR="00941FD0" w:rsidRPr="00714517">
        <w:rPr>
          <w:rFonts w:asciiTheme="majorEastAsia" w:eastAsiaTheme="majorEastAsia" w:hAnsiTheme="majorEastAsia" w:hint="eastAsia"/>
          <w:sz w:val="22"/>
        </w:rPr>
        <w:t>をご覧ください。</w:t>
      </w:r>
      <w:r w:rsidRPr="0058741E">
        <w:rPr>
          <w:rFonts w:asciiTheme="majorEastAsia" w:eastAsiaTheme="majorEastAsia" w:hAnsiTheme="majorEastAsia" w:hint="eastAsia"/>
          <w:b/>
          <w:bCs/>
          <w:color w:val="FF0000"/>
          <w:sz w:val="22"/>
          <w:u w:val="single"/>
        </w:rPr>
        <w:t>事前の応急手当WEB講習が必要</w:t>
      </w:r>
      <w:r>
        <w:rPr>
          <w:rFonts w:asciiTheme="majorEastAsia" w:eastAsiaTheme="majorEastAsia" w:hAnsiTheme="majorEastAsia" w:hint="eastAsia"/>
          <w:sz w:val="22"/>
        </w:rPr>
        <w:t>ですので、ホームページ上の応急手当WEB講習バナーより受講願います。（外部リンクへ移行します。）</w:t>
      </w:r>
    </w:p>
    <w:p w14:paraId="0AAB4522" w14:textId="77777777" w:rsidR="00941FD0" w:rsidRPr="00714517" w:rsidRDefault="00941FD0" w:rsidP="0071451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４　定員数</w:t>
      </w:r>
    </w:p>
    <w:p w14:paraId="6787F0C2" w14:textId="5E10F5D3" w:rsidR="00941FD0" w:rsidRPr="003828CD" w:rsidRDefault="003828CD" w:rsidP="003828CD">
      <w:pPr>
        <w:ind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⑴　</w:t>
      </w:r>
      <w:r w:rsidR="000931E7" w:rsidRPr="003828CD">
        <w:rPr>
          <w:rFonts w:asciiTheme="majorEastAsia" w:eastAsiaTheme="majorEastAsia" w:hAnsiTheme="majorEastAsia" w:hint="eastAsia"/>
          <w:sz w:val="22"/>
        </w:rPr>
        <w:t>最大で</w:t>
      </w:r>
      <w:r w:rsidR="006F12DC">
        <w:rPr>
          <w:rFonts w:asciiTheme="majorEastAsia" w:eastAsiaTheme="majorEastAsia" w:hAnsiTheme="majorEastAsia" w:hint="eastAsia"/>
          <w:sz w:val="22"/>
        </w:rPr>
        <w:t>２０</w:t>
      </w:r>
      <w:r w:rsidR="00941FD0" w:rsidRPr="003828CD">
        <w:rPr>
          <w:rFonts w:asciiTheme="majorEastAsia" w:eastAsiaTheme="majorEastAsia" w:hAnsiTheme="majorEastAsia" w:hint="eastAsia"/>
          <w:sz w:val="22"/>
        </w:rPr>
        <w:t>名</w:t>
      </w:r>
      <w:r w:rsidR="000931E7" w:rsidRPr="003828CD">
        <w:rPr>
          <w:rFonts w:asciiTheme="majorEastAsia" w:eastAsiaTheme="majorEastAsia" w:hAnsiTheme="majorEastAsia" w:hint="eastAsia"/>
          <w:sz w:val="22"/>
        </w:rPr>
        <w:t>程度</w:t>
      </w:r>
    </w:p>
    <w:p w14:paraId="652C2049" w14:textId="50ED2B66" w:rsidR="00714517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⑵　</w:t>
      </w:r>
      <w:r w:rsidR="00385902" w:rsidRPr="003828CD">
        <w:rPr>
          <w:rFonts w:asciiTheme="majorEastAsia" w:eastAsiaTheme="majorEastAsia" w:hAnsiTheme="majorEastAsia" w:hint="eastAsia"/>
          <w:sz w:val="22"/>
        </w:rPr>
        <w:t>定員数が</w:t>
      </w:r>
      <w:r w:rsidR="000931E7" w:rsidRPr="003828CD">
        <w:rPr>
          <w:rFonts w:asciiTheme="majorEastAsia" w:eastAsiaTheme="majorEastAsia" w:hAnsiTheme="majorEastAsia" w:hint="eastAsia"/>
          <w:sz w:val="22"/>
        </w:rPr>
        <w:t>５</w:t>
      </w:r>
      <w:r w:rsidR="00385902" w:rsidRPr="003828CD">
        <w:rPr>
          <w:rFonts w:asciiTheme="majorEastAsia" w:eastAsiaTheme="majorEastAsia" w:hAnsiTheme="majorEastAsia" w:hint="eastAsia"/>
          <w:sz w:val="22"/>
        </w:rPr>
        <w:t>名に満たない場合、若しくは</w:t>
      </w:r>
      <w:r w:rsidR="00714517" w:rsidRPr="003828CD">
        <w:rPr>
          <w:rFonts w:asciiTheme="majorEastAsia" w:eastAsiaTheme="majorEastAsia" w:hAnsiTheme="majorEastAsia" w:hint="eastAsia"/>
          <w:sz w:val="22"/>
        </w:rPr>
        <w:t>災害発生時には中止となる場合があります。</w:t>
      </w:r>
    </w:p>
    <w:p w14:paraId="68DF7A3E" w14:textId="179815A7" w:rsidR="00C964D6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⑶　</w:t>
      </w:r>
      <w:r w:rsidR="00C964D6" w:rsidRPr="003828CD">
        <w:rPr>
          <w:rFonts w:asciiTheme="majorEastAsia" w:eastAsiaTheme="majorEastAsia" w:hAnsiTheme="majorEastAsia" w:hint="eastAsia"/>
          <w:sz w:val="22"/>
        </w:rPr>
        <w:t>申し込み多数の場合、職種及び事業内容を考慮する場合があります。</w:t>
      </w:r>
    </w:p>
    <w:p w14:paraId="606181AD" w14:textId="77777777" w:rsidR="00603351" w:rsidRPr="00714517" w:rsidRDefault="00603351" w:rsidP="00714517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５　申込み方法</w:t>
      </w:r>
    </w:p>
    <w:p w14:paraId="17B8ABEE" w14:textId="77777777" w:rsidR="00603351" w:rsidRPr="00714517" w:rsidRDefault="00603351" w:rsidP="00603351">
      <w:pPr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 xml:space="preserve">　　</w:t>
      </w:r>
      <w:r w:rsidR="00885605" w:rsidRPr="00714517">
        <w:rPr>
          <w:rFonts w:asciiTheme="majorEastAsia" w:eastAsiaTheme="majorEastAsia" w:hAnsiTheme="majorEastAsia" w:hint="eastAsia"/>
          <w:sz w:val="22"/>
        </w:rPr>
        <w:t>開催担当消防署へ</w:t>
      </w:r>
      <w:r w:rsidRPr="00714517">
        <w:rPr>
          <w:rFonts w:asciiTheme="majorEastAsia" w:eastAsiaTheme="majorEastAsia" w:hAnsiTheme="majorEastAsia" w:hint="eastAsia"/>
          <w:sz w:val="22"/>
        </w:rPr>
        <w:t>電話</w:t>
      </w:r>
      <w:r w:rsidR="00885605" w:rsidRPr="00714517">
        <w:rPr>
          <w:rFonts w:asciiTheme="majorEastAsia" w:eastAsiaTheme="majorEastAsia" w:hAnsiTheme="majorEastAsia" w:hint="eastAsia"/>
          <w:sz w:val="22"/>
        </w:rPr>
        <w:t>またはFAXで申し込み下さい。</w:t>
      </w:r>
    </w:p>
    <w:p w14:paraId="22A89A63" w14:textId="215BBC0F" w:rsidR="00885605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⑴　</w:t>
      </w:r>
      <w:r w:rsidR="00885605" w:rsidRPr="003828CD">
        <w:rPr>
          <w:rFonts w:asciiTheme="majorEastAsia" w:eastAsiaTheme="majorEastAsia" w:hAnsiTheme="majorEastAsia" w:hint="eastAsia"/>
          <w:sz w:val="22"/>
        </w:rPr>
        <w:t>白河消防署救急係　（電話0248-22-2155　FAX</w:t>
      </w:r>
      <w:r w:rsidR="00885605" w:rsidRPr="003828CD">
        <w:rPr>
          <w:rFonts w:asciiTheme="majorEastAsia" w:eastAsiaTheme="majorEastAsia" w:hAnsiTheme="majorEastAsia"/>
          <w:sz w:val="22"/>
        </w:rPr>
        <w:t xml:space="preserve"> </w:t>
      </w:r>
      <w:r w:rsidR="00885605" w:rsidRPr="003828CD">
        <w:rPr>
          <w:rFonts w:asciiTheme="majorEastAsia" w:eastAsiaTheme="majorEastAsia" w:hAnsiTheme="majorEastAsia" w:hint="eastAsia"/>
          <w:sz w:val="22"/>
        </w:rPr>
        <w:t>0248-23-6200）</w:t>
      </w:r>
    </w:p>
    <w:p w14:paraId="39378209" w14:textId="68821C17" w:rsidR="00885605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⑵　</w:t>
      </w:r>
      <w:r w:rsidR="00885605" w:rsidRPr="003828CD">
        <w:rPr>
          <w:rFonts w:asciiTheme="majorEastAsia" w:eastAsiaTheme="majorEastAsia" w:hAnsiTheme="majorEastAsia" w:hint="eastAsia"/>
          <w:sz w:val="22"/>
        </w:rPr>
        <w:t>棚倉消防署救急係　（電話0247-33-4522　FAX</w:t>
      </w:r>
      <w:r w:rsidR="00885605" w:rsidRPr="003828CD">
        <w:rPr>
          <w:rFonts w:asciiTheme="majorEastAsia" w:eastAsiaTheme="majorEastAsia" w:hAnsiTheme="majorEastAsia"/>
          <w:sz w:val="22"/>
        </w:rPr>
        <w:t xml:space="preserve"> </w:t>
      </w:r>
      <w:r w:rsidR="00885605" w:rsidRPr="003828CD">
        <w:rPr>
          <w:rFonts w:asciiTheme="majorEastAsia" w:eastAsiaTheme="majorEastAsia" w:hAnsiTheme="majorEastAsia" w:hint="eastAsia"/>
          <w:sz w:val="22"/>
        </w:rPr>
        <w:t>0247-33-7499）</w:t>
      </w:r>
    </w:p>
    <w:p w14:paraId="21846458" w14:textId="25CBA228" w:rsidR="00C964D6" w:rsidRPr="003828CD" w:rsidRDefault="003828CD" w:rsidP="003828C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⑶　</w:t>
      </w:r>
      <w:r w:rsidR="00C964D6" w:rsidRPr="003828CD">
        <w:rPr>
          <w:rFonts w:asciiTheme="majorEastAsia" w:eastAsiaTheme="majorEastAsia" w:hAnsiTheme="majorEastAsia" w:hint="eastAsia"/>
          <w:sz w:val="22"/>
        </w:rPr>
        <w:t>矢吹消防署救急係　（電話0248-42-3762　FAX</w:t>
      </w:r>
      <w:r w:rsidR="00C964D6" w:rsidRPr="003828CD">
        <w:rPr>
          <w:rFonts w:asciiTheme="majorEastAsia" w:eastAsiaTheme="majorEastAsia" w:hAnsiTheme="majorEastAsia"/>
          <w:sz w:val="22"/>
        </w:rPr>
        <w:t xml:space="preserve"> </w:t>
      </w:r>
      <w:r w:rsidR="00C964D6" w:rsidRPr="003828CD">
        <w:rPr>
          <w:rFonts w:asciiTheme="majorEastAsia" w:eastAsiaTheme="majorEastAsia" w:hAnsiTheme="majorEastAsia" w:hint="eastAsia"/>
          <w:sz w:val="22"/>
        </w:rPr>
        <w:t>0248-42-3999）</w:t>
      </w:r>
    </w:p>
    <w:p w14:paraId="1A04CBCA" w14:textId="57A8FB0F" w:rsidR="003828CD" w:rsidRDefault="00104FC8" w:rsidP="0023681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828CD">
        <w:rPr>
          <w:rFonts w:asciiTheme="majorEastAsia" w:eastAsiaTheme="majorEastAsia" w:hAnsiTheme="majorEastAsia" w:hint="eastAsia"/>
          <w:sz w:val="22"/>
        </w:rPr>
        <w:t>⑷　白河消防本部警防課（電話0248-22-2169　FAX 0248-23-3999）</w:t>
      </w:r>
    </w:p>
    <w:p w14:paraId="6F0A4BF9" w14:textId="1018947A" w:rsidR="0023681C" w:rsidRDefault="00104FC8" w:rsidP="0023681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開催２週間前までに申込みを済ませて下さい。</w:t>
      </w:r>
    </w:p>
    <w:p w14:paraId="79117EA6" w14:textId="77777777" w:rsidR="00790812" w:rsidRDefault="00790812" w:rsidP="00104FC8">
      <w:pPr>
        <w:jc w:val="left"/>
        <w:rPr>
          <w:rFonts w:asciiTheme="majorEastAsia" w:eastAsiaTheme="majorEastAsia" w:hAnsiTheme="majorEastAsia"/>
          <w:sz w:val="22"/>
        </w:rPr>
      </w:pPr>
    </w:p>
    <w:p w14:paraId="2F34956D" w14:textId="77777777" w:rsidR="00104FC8" w:rsidRDefault="0023681C" w:rsidP="00104FC8">
      <w:pPr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その他、お問い合わせ</w:t>
      </w:r>
    </w:p>
    <w:p w14:paraId="0F553877" w14:textId="77777777" w:rsidR="00C964D6" w:rsidRPr="00C964D6" w:rsidRDefault="00714517" w:rsidP="00104FC8">
      <w:pPr>
        <w:jc w:val="left"/>
        <w:rPr>
          <w:rFonts w:asciiTheme="majorEastAsia" w:eastAsiaTheme="majorEastAsia" w:hAnsiTheme="majorEastAsia"/>
          <w:sz w:val="22"/>
        </w:rPr>
      </w:pPr>
      <w:r w:rsidRPr="00714517">
        <w:rPr>
          <w:rFonts w:asciiTheme="majorEastAsia" w:eastAsiaTheme="majorEastAsia" w:hAnsiTheme="majorEastAsia" w:hint="eastAsia"/>
          <w:sz w:val="22"/>
        </w:rPr>
        <w:t>消防本部</w:t>
      </w:r>
      <w:r w:rsidR="00A12438">
        <w:rPr>
          <w:rFonts w:asciiTheme="majorEastAsia" w:eastAsiaTheme="majorEastAsia" w:hAnsiTheme="majorEastAsia" w:hint="eastAsia"/>
          <w:sz w:val="22"/>
        </w:rPr>
        <w:t>警</w:t>
      </w:r>
      <w:r w:rsidRPr="00714517">
        <w:rPr>
          <w:rFonts w:asciiTheme="majorEastAsia" w:eastAsiaTheme="majorEastAsia" w:hAnsiTheme="majorEastAsia" w:hint="eastAsia"/>
          <w:sz w:val="22"/>
        </w:rPr>
        <w:t>防課救急係　（電話0248-22-2169　FAX</w:t>
      </w:r>
      <w:r w:rsidRPr="00714517">
        <w:rPr>
          <w:rFonts w:asciiTheme="majorEastAsia" w:eastAsiaTheme="majorEastAsia" w:hAnsiTheme="majorEastAsia"/>
          <w:sz w:val="22"/>
        </w:rPr>
        <w:t xml:space="preserve"> </w:t>
      </w:r>
      <w:r w:rsidRPr="00714517">
        <w:rPr>
          <w:rFonts w:asciiTheme="majorEastAsia" w:eastAsiaTheme="majorEastAsia" w:hAnsiTheme="majorEastAsia" w:hint="eastAsia"/>
          <w:sz w:val="22"/>
        </w:rPr>
        <w:t>0248-23-3999）</w:t>
      </w:r>
    </w:p>
    <w:sectPr w:rsidR="00C964D6" w:rsidRPr="00C964D6" w:rsidSect="00C964D6">
      <w:footerReference w:type="default" r:id="rId8"/>
      <w:pgSz w:w="11906" w:h="16838"/>
      <w:pgMar w:top="1134" w:right="849" w:bottom="426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9CB9" w14:textId="77777777" w:rsidR="00AF39FC" w:rsidRDefault="00AF39FC" w:rsidP="00714517">
      <w:r>
        <w:separator/>
      </w:r>
    </w:p>
  </w:endnote>
  <w:endnote w:type="continuationSeparator" w:id="0">
    <w:p w14:paraId="4E122F21" w14:textId="77777777" w:rsidR="00AF39FC" w:rsidRDefault="00AF39FC" w:rsidP="007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DB71" w14:textId="77777777" w:rsidR="00714517" w:rsidRPr="00714517" w:rsidRDefault="00714517" w:rsidP="00714517">
    <w:pPr>
      <w:pStyle w:val="a8"/>
      <w:jc w:val="center"/>
      <w:rPr>
        <w:rFonts w:asciiTheme="majorEastAsia" w:eastAsiaTheme="majorEastAsia" w:hAnsiTheme="majorEastAsia"/>
        <w:sz w:val="22"/>
      </w:rPr>
    </w:pPr>
    <w:r w:rsidRPr="00714517">
      <w:rPr>
        <w:rFonts w:asciiTheme="majorEastAsia" w:eastAsiaTheme="majorEastAsia" w:hAnsiTheme="majorEastAsia" w:hint="eastAsia"/>
        <w:sz w:val="22"/>
      </w:rPr>
      <w:t>白河地方広域市町村圏消防本部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3251" w14:textId="77777777" w:rsidR="00AF39FC" w:rsidRDefault="00AF39FC" w:rsidP="00714517">
      <w:r>
        <w:separator/>
      </w:r>
    </w:p>
  </w:footnote>
  <w:footnote w:type="continuationSeparator" w:id="0">
    <w:p w14:paraId="788A03E0" w14:textId="77777777" w:rsidR="00AF39FC" w:rsidRDefault="00AF39FC" w:rsidP="0071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4155"/>
    <w:multiLevelType w:val="hybridMultilevel"/>
    <w:tmpl w:val="3B58E87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BCF264D"/>
    <w:multiLevelType w:val="hybridMultilevel"/>
    <w:tmpl w:val="64ACB8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EF77A0"/>
    <w:multiLevelType w:val="hybridMultilevel"/>
    <w:tmpl w:val="165C37A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2792743"/>
    <w:multiLevelType w:val="hybridMultilevel"/>
    <w:tmpl w:val="BD2CC8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3716F6C"/>
    <w:multiLevelType w:val="hybridMultilevel"/>
    <w:tmpl w:val="BFA2505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E7"/>
    <w:rsid w:val="00012053"/>
    <w:rsid w:val="000931E7"/>
    <w:rsid w:val="000B3D30"/>
    <w:rsid w:val="000C0E2F"/>
    <w:rsid w:val="00104FC8"/>
    <w:rsid w:val="00121CE7"/>
    <w:rsid w:val="001436E6"/>
    <w:rsid w:val="001452A5"/>
    <w:rsid w:val="00170EDF"/>
    <w:rsid w:val="00184137"/>
    <w:rsid w:val="0023681C"/>
    <w:rsid w:val="002B71C8"/>
    <w:rsid w:val="00303096"/>
    <w:rsid w:val="00351431"/>
    <w:rsid w:val="003828CD"/>
    <w:rsid w:val="00385902"/>
    <w:rsid w:val="00394B04"/>
    <w:rsid w:val="003A0CA1"/>
    <w:rsid w:val="003A0EEB"/>
    <w:rsid w:val="004D7CF1"/>
    <w:rsid w:val="0055037D"/>
    <w:rsid w:val="00562337"/>
    <w:rsid w:val="0058741E"/>
    <w:rsid w:val="00603351"/>
    <w:rsid w:val="006743D3"/>
    <w:rsid w:val="006B598F"/>
    <w:rsid w:val="006C1346"/>
    <w:rsid w:val="006F12DC"/>
    <w:rsid w:val="00707D56"/>
    <w:rsid w:val="00714517"/>
    <w:rsid w:val="00721C40"/>
    <w:rsid w:val="00790812"/>
    <w:rsid w:val="007973FA"/>
    <w:rsid w:val="007E3C7A"/>
    <w:rsid w:val="00860892"/>
    <w:rsid w:val="00870D48"/>
    <w:rsid w:val="00885605"/>
    <w:rsid w:val="008C54F5"/>
    <w:rsid w:val="00941FD0"/>
    <w:rsid w:val="00982E81"/>
    <w:rsid w:val="009954BE"/>
    <w:rsid w:val="00A12438"/>
    <w:rsid w:val="00A70454"/>
    <w:rsid w:val="00A977E5"/>
    <w:rsid w:val="00AF39FC"/>
    <w:rsid w:val="00B90842"/>
    <w:rsid w:val="00BC7B95"/>
    <w:rsid w:val="00BF381B"/>
    <w:rsid w:val="00BF51E3"/>
    <w:rsid w:val="00C1086D"/>
    <w:rsid w:val="00C964D6"/>
    <w:rsid w:val="00CA35E4"/>
    <w:rsid w:val="00CC5A40"/>
    <w:rsid w:val="00D534D1"/>
    <w:rsid w:val="00DD2A0D"/>
    <w:rsid w:val="00DE04E2"/>
    <w:rsid w:val="00DE6D84"/>
    <w:rsid w:val="00E55A02"/>
    <w:rsid w:val="00E861BF"/>
    <w:rsid w:val="00F41871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68D8"/>
  <w15:chartTrackingRefBased/>
  <w15:docId w15:val="{89BF9109-51A5-4C1A-8091-6B7DB6B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08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089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6089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089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6089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6089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941FD0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71451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71451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517"/>
  </w:style>
  <w:style w:type="paragraph" w:styleId="a8">
    <w:name w:val="footer"/>
    <w:basedOn w:val="a"/>
    <w:link w:val="a9"/>
    <w:uiPriority w:val="99"/>
    <w:unhideWhenUsed/>
    <w:rsid w:val="00714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517"/>
  </w:style>
  <w:style w:type="paragraph" w:styleId="aa">
    <w:name w:val="Balloon Text"/>
    <w:basedOn w:val="a"/>
    <w:link w:val="ab"/>
    <w:uiPriority w:val="99"/>
    <w:semiHidden/>
    <w:unhideWhenUsed/>
    <w:rsid w:val="00C9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6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kyukyu01</dc:creator>
  <cp:keywords/>
  <dc:description/>
  <cp:lastModifiedBy>警防課救急係</cp:lastModifiedBy>
  <cp:revision>6</cp:revision>
  <cp:lastPrinted>2023-04-03T10:01:00Z</cp:lastPrinted>
  <dcterms:created xsi:type="dcterms:W3CDTF">2023-04-03T09:36:00Z</dcterms:created>
  <dcterms:modified xsi:type="dcterms:W3CDTF">2024-04-17T07:13:00Z</dcterms:modified>
</cp:coreProperties>
</file>